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1A95" w14:textId="78C3EDF3" w:rsidR="0099310E" w:rsidRDefault="0099310E">
      <w:r>
        <w:t>Secondary Trauma Questionnaire:</w:t>
      </w:r>
    </w:p>
    <w:p w14:paraId="0D77BDBF" w14:textId="7349F18E" w:rsidR="0099310E" w:rsidRPr="002C3AF0" w:rsidRDefault="0099310E">
      <w:pPr>
        <w:rPr>
          <w:sz w:val="18"/>
          <w:szCs w:val="18"/>
        </w:rPr>
      </w:pPr>
      <w:r w:rsidRPr="002C3AF0">
        <w:rPr>
          <w:sz w:val="18"/>
          <w:szCs w:val="18"/>
        </w:rPr>
        <w:t>Do not put your name on the page.</w:t>
      </w:r>
      <w:r w:rsidR="00135B84" w:rsidRPr="002C3AF0">
        <w:rPr>
          <w:sz w:val="18"/>
          <w:szCs w:val="18"/>
        </w:rPr>
        <w:t xml:space="preserve">  </w:t>
      </w:r>
      <w:r w:rsidR="000C3C05">
        <w:rPr>
          <w:sz w:val="18"/>
          <w:szCs w:val="18"/>
        </w:rPr>
        <w:t>Only you will</w:t>
      </w:r>
      <w:r w:rsidR="00135B84" w:rsidRPr="002C3AF0">
        <w:rPr>
          <w:sz w:val="18"/>
          <w:szCs w:val="18"/>
        </w:rPr>
        <w:t xml:space="preserve"> see </w:t>
      </w:r>
      <w:r w:rsidRPr="002C3AF0">
        <w:rPr>
          <w:sz w:val="18"/>
          <w:szCs w:val="18"/>
        </w:rPr>
        <w:t>and score your results</w:t>
      </w:r>
      <w:r w:rsidR="000C3C05">
        <w:rPr>
          <w:sz w:val="18"/>
          <w:szCs w:val="18"/>
        </w:rPr>
        <w:t>, this is for your personal use and will not be collected</w:t>
      </w:r>
      <w:r w:rsidRPr="002C3AF0">
        <w:rPr>
          <w:sz w:val="18"/>
          <w:szCs w:val="18"/>
        </w:rPr>
        <w:t>.</w:t>
      </w:r>
      <w:r w:rsidR="00135B84" w:rsidRPr="002C3AF0">
        <w:rPr>
          <w:sz w:val="18"/>
          <w:szCs w:val="18"/>
        </w:rPr>
        <w:t xml:space="preserve"> </w:t>
      </w:r>
    </w:p>
    <w:p w14:paraId="61FA438F" w14:textId="3522BFB6" w:rsidR="0099310E" w:rsidRPr="000C3C05" w:rsidRDefault="0099310E">
      <w:pPr>
        <w:rPr>
          <w:sz w:val="18"/>
          <w:szCs w:val="18"/>
        </w:rPr>
      </w:pPr>
      <w:r w:rsidRPr="002C3AF0">
        <w:rPr>
          <w:sz w:val="18"/>
          <w:szCs w:val="18"/>
        </w:rPr>
        <w:t>Ra</w:t>
      </w:r>
      <w:r w:rsidR="00836EC2" w:rsidRPr="002C3AF0">
        <w:rPr>
          <w:sz w:val="18"/>
          <w:szCs w:val="18"/>
        </w:rPr>
        <w:t>te</w:t>
      </w:r>
      <w:r w:rsidRPr="002C3AF0">
        <w:rPr>
          <w:sz w:val="18"/>
          <w:szCs w:val="18"/>
        </w:rPr>
        <w:t xml:space="preserve"> </w:t>
      </w:r>
      <w:r w:rsidR="002C3AF0" w:rsidRPr="002C3AF0">
        <w:rPr>
          <w:sz w:val="18"/>
          <w:szCs w:val="18"/>
        </w:rPr>
        <w:t xml:space="preserve">your </w:t>
      </w:r>
      <w:r w:rsidR="004275DC" w:rsidRPr="002C3AF0">
        <w:rPr>
          <w:sz w:val="18"/>
          <w:szCs w:val="18"/>
        </w:rPr>
        <w:t>responses</w:t>
      </w:r>
      <w:r w:rsidR="002C3AF0" w:rsidRPr="002C3AF0">
        <w:rPr>
          <w:sz w:val="18"/>
          <w:szCs w:val="18"/>
        </w:rPr>
        <w:t xml:space="preserve"> </w:t>
      </w:r>
      <w:r w:rsidRPr="002C3AF0">
        <w:rPr>
          <w:sz w:val="18"/>
          <w:szCs w:val="18"/>
        </w:rPr>
        <w:t>on a scale of</w:t>
      </w:r>
      <w:r w:rsidR="00836EC2" w:rsidRPr="002C3AF0">
        <w:rPr>
          <w:sz w:val="18"/>
          <w:szCs w:val="18"/>
        </w:rPr>
        <w:t xml:space="preserve"> 1-</w:t>
      </w:r>
      <w:r w:rsidRPr="002C3AF0">
        <w:rPr>
          <w:sz w:val="18"/>
          <w:szCs w:val="18"/>
        </w:rPr>
        <w:t>3, 1 being not true</w:t>
      </w:r>
      <w:r w:rsidR="002C3AF0" w:rsidRPr="002C3AF0">
        <w:rPr>
          <w:sz w:val="18"/>
          <w:szCs w:val="18"/>
        </w:rPr>
        <w:t>/no</w:t>
      </w:r>
      <w:r w:rsidRPr="002C3AF0">
        <w:rPr>
          <w:sz w:val="18"/>
          <w:szCs w:val="18"/>
        </w:rPr>
        <w:t>, 2 being neutral, 3 being true</w:t>
      </w:r>
      <w:r w:rsidR="002C3AF0" w:rsidRPr="002C3AF0">
        <w:rPr>
          <w:sz w:val="18"/>
          <w:szCs w:val="18"/>
        </w:rPr>
        <w:t>/yes</w:t>
      </w:r>
    </w:p>
    <w:p w14:paraId="4B74D4FD" w14:textId="6242BDBB" w:rsidR="00836EC2" w:rsidRPr="002C3AF0" w:rsidRDefault="00836EC2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 xml:space="preserve">Do you </w:t>
      </w:r>
      <w:r w:rsidR="00CD7946">
        <w:rPr>
          <w:sz w:val="22"/>
          <w:szCs w:val="22"/>
        </w:rPr>
        <w:t>find it hard to</w:t>
      </w:r>
      <w:r w:rsidRPr="002C3AF0">
        <w:rPr>
          <w:sz w:val="22"/>
          <w:szCs w:val="22"/>
        </w:rPr>
        <w:t xml:space="preserve"> have hope and optimism?</w:t>
      </w:r>
      <w:r w:rsidR="002C3AF0" w:rsidRPr="002C3AF0">
        <w:rPr>
          <w:sz w:val="22"/>
          <w:szCs w:val="22"/>
        </w:rPr>
        <w:t xml:space="preserve"> </w:t>
      </w:r>
    </w:p>
    <w:p w14:paraId="19C8DDED" w14:textId="49F69B53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71B01649" w14:textId="65F58CDD" w:rsidR="00836EC2" w:rsidRPr="002C3AF0" w:rsidRDefault="00836EC2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Do you</w:t>
      </w:r>
      <w:r w:rsidR="00CD7946">
        <w:rPr>
          <w:sz w:val="22"/>
          <w:szCs w:val="22"/>
        </w:rPr>
        <w:t xml:space="preserve"> find it hard to</w:t>
      </w:r>
      <w:r w:rsidRPr="002C3AF0">
        <w:rPr>
          <w:sz w:val="22"/>
          <w:szCs w:val="22"/>
        </w:rPr>
        <w:t xml:space="preserve"> like your work?</w:t>
      </w:r>
      <w:r w:rsidR="002C3AF0" w:rsidRPr="002C3AF0">
        <w:rPr>
          <w:sz w:val="22"/>
          <w:szCs w:val="22"/>
        </w:rPr>
        <w:t xml:space="preserve"> </w:t>
      </w:r>
      <w:r w:rsidR="002C3AF0" w:rsidRPr="002C3AF0">
        <w:rPr>
          <w:sz w:val="22"/>
          <w:szCs w:val="22"/>
        </w:rPr>
        <w:tab/>
      </w:r>
    </w:p>
    <w:p w14:paraId="2563C392" w14:textId="7F5288E2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0B53DAF2" w14:textId="6D66E9E5" w:rsidR="00836EC2" w:rsidRPr="002C3AF0" w:rsidRDefault="00836EC2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Do you feel like you have more to do than hours in the day?</w:t>
      </w:r>
      <w:r w:rsidR="002C3AF0" w:rsidRPr="002C3AF0">
        <w:rPr>
          <w:sz w:val="22"/>
          <w:szCs w:val="22"/>
        </w:rPr>
        <w:t xml:space="preserve"> </w:t>
      </w:r>
    </w:p>
    <w:p w14:paraId="2027EA08" w14:textId="364A07DA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32663DDD" w14:textId="175034DB" w:rsidR="00836EC2" w:rsidRPr="002C3AF0" w:rsidRDefault="00C503DE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it hard to take</w:t>
      </w:r>
      <w:r w:rsidR="00836EC2" w:rsidRPr="002C3AF0">
        <w:rPr>
          <w:sz w:val="22"/>
          <w:szCs w:val="22"/>
        </w:rPr>
        <w:t xml:space="preserve"> adequate breaks</w:t>
      </w:r>
      <w:r w:rsidR="000C3C05">
        <w:rPr>
          <w:sz w:val="22"/>
          <w:szCs w:val="22"/>
        </w:rPr>
        <w:t xml:space="preserve"> or a lunch break</w:t>
      </w:r>
      <w:r w:rsidR="00836EC2" w:rsidRPr="002C3AF0">
        <w:rPr>
          <w:sz w:val="22"/>
          <w:szCs w:val="22"/>
        </w:rPr>
        <w:t xml:space="preserve"> in the day?</w:t>
      </w:r>
      <w:r w:rsidR="002C3AF0" w:rsidRPr="002C3AF0">
        <w:rPr>
          <w:sz w:val="22"/>
          <w:szCs w:val="22"/>
        </w:rPr>
        <w:t xml:space="preserve"> </w:t>
      </w:r>
    </w:p>
    <w:p w14:paraId="2D24EAAD" w14:textId="7C4BCBAE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3EE8460A" w14:textId="02D328FF" w:rsidR="00836EC2" w:rsidRPr="002C3AF0" w:rsidRDefault="000C3C05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 you have angry outbursts</w:t>
      </w:r>
      <w:r w:rsidR="002C3AF0" w:rsidRPr="002C3AF0">
        <w:rPr>
          <w:sz w:val="22"/>
          <w:szCs w:val="22"/>
        </w:rPr>
        <w:t>?</w:t>
      </w:r>
    </w:p>
    <w:p w14:paraId="214A7523" w14:textId="407C8313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5586B60B" w14:textId="60E570FA" w:rsidR="00836EC2" w:rsidRPr="002C3AF0" w:rsidRDefault="00836EC2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Is there a specific client demographic that you dread working with</w:t>
      </w:r>
      <w:r w:rsidR="002C3AF0" w:rsidRPr="002C3AF0">
        <w:rPr>
          <w:sz w:val="22"/>
          <w:szCs w:val="22"/>
        </w:rPr>
        <w:t>?</w:t>
      </w:r>
    </w:p>
    <w:p w14:paraId="5D2C0080" w14:textId="4C150746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0E472D47" w14:textId="5DC4F5E6" w:rsidR="0074792D" w:rsidRPr="002C3AF0" w:rsidRDefault="0074792D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 xml:space="preserve">Do you have life stressors that are extreme or unusual? </w:t>
      </w:r>
    </w:p>
    <w:p w14:paraId="681A60DA" w14:textId="57028567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5BA0BB5B" w14:textId="39B89395" w:rsidR="0074792D" w:rsidRPr="002C3AF0" w:rsidRDefault="00C503DE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 you find it hard to be proud </w:t>
      </w:r>
      <w:r w:rsidR="0074792D" w:rsidRPr="002C3AF0">
        <w:rPr>
          <w:sz w:val="22"/>
          <w:szCs w:val="22"/>
        </w:rPr>
        <w:t>of where you work?</w:t>
      </w:r>
    </w:p>
    <w:p w14:paraId="10D736B6" w14:textId="2B5A945F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06521BDF" w14:textId="08BE2F42" w:rsidR="0074792D" w:rsidRPr="002C3AF0" w:rsidRDefault="0074792D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 xml:space="preserve">Do </w:t>
      </w:r>
      <w:r w:rsidR="0063362E">
        <w:rPr>
          <w:sz w:val="22"/>
          <w:szCs w:val="22"/>
        </w:rPr>
        <w:t xml:space="preserve">you </w:t>
      </w:r>
      <w:r w:rsidR="000C3C05">
        <w:rPr>
          <w:sz w:val="22"/>
          <w:szCs w:val="22"/>
        </w:rPr>
        <w:t>withdraw from people</w:t>
      </w:r>
      <w:r w:rsidRPr="002C3AF0">
        <w:rPr>
          <w:sz w:val="22"/>
          <w:szCs w:val="22"/>
        </w:rPr>
        <w:t xml:space="preserve">? </w:t>
      </w:r>
    </w:p>
    <w:p w14:paraId="4E7501EB" w14:textId="79D778D9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1E848B0C" w14:textId="65847954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</w:t>
      </w:r>
      <w:r w:rsidR="00675055" w:rsidRPr="002C3AF0">
        <w:rPr>
          <w:sz w:val="22"/>
          <w:szCs w:val="22"/>
        </w:rPr>
        <w:t>o</w:t>
      </w:r>
      <w:r w:rsidRPr="002C3AF0">
        <w:rPr>
          <w:sz w:val="22"/>
          <w:szCs w:val="22"/>
        </w:rPr>
        <w:t xml:space="preserve"> you have signs of stress in your body?</w:t>
      </w:r>
    </w:p>
    <w:p w14:paraId="262F8174" w14:textId="0786153D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10CC4779" w14:textId="79CEDC64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Do you think about work after you get home?</w:t>
      </w:r>
    </w:p>
    <w:p w14:paraId="0FE9F13A" w14:textId="585BC7AB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3DD9BE57" w14:textId="5407C4BC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 xml:space="preserve">Is it hard for you to relax on your days off? </w:t>
      </w:r>
    </w:p>
    <w:p w14:paraId="4913436D" w14:textId="030E925B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608D13E6" w14:textId="4DB69819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 xml:space="preserve">Do you use drugs, </w:t>
      </w:r>
      <w:r w:rsidR="000C3C05">
        <w:rPr>
          <w:sz w:val="22"/>
          <w:szCs w:val="22"/>
        </w:rPr>
        <w:t xml:space="preserve">medication, </w:t>
      </w:r>
      <w:r w:rsidRPr="002C3AF0">
        <w:rPr>
          <w:sz w:val="22"/>
          <w:szCs w:val="22"/>
        </w:rPr>
        <w:t>food, alcohol or some other artificial substance to sooth yourself?</w:t>
      </w:r>
    </w:p>
    <w:p w14:paraId="70C88F6D" w14:textId="62A2F4FD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0907D144" w14:textId="209D83C6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Do you have trouble sleeping?</w:t>
      </w:r>
    </w:p>
    <w:p w14:paraId="55D5120E" w14:textId="6A2275BB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530B44BE" w14:textId="0A6D623F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Are you tired all the time?</w:t>
      </w:r>
    </w:p>
    <w:p w14:paraId="215ECD20" w14:textId="4CF00DFB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5D5A9318" w14:textId="3055295B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Do you suffer from depression?</w:t>
      </w:r>
    </w:p>
    <w:p w14:paraId="4E20535C" w14:textId="492ADF51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387E16B1" w14:textId="0C9B9735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Do</w:t>
      </w:r>
      <w:r w:rsidR="002C3AF0" w:rsidRPr="002C3AF0">
        <w:rPr>
          <w:sz w:val="22"/>
          <w:szCs w:val="22"/>
        </w:rPr>
        <w:t xml:space="preserve"> you</w:t>
      </w:r>
      <w:r w:rsidR="006E25AD">
        <w:rPr>
          <w:sz w:val="22"/>
          <w:szCs w:val="22"/>
        </w:rPr>
        <w:t xml:space="preserve"> find it hard to</w:t>
      </w:r>
      <w:r w:rsidRPr="002C3AF0">
        <w:rPr>
          <w:sz w:val="22"/>
          <w:szCs w:val="22"/>
        </w:rPr>
        <w:t xml:space="preserve"> like </w:t>
      </w:r>
      <w:r w:rsidR="002C3AF0" w:rsidRPr="002C3AF0">
        <w:rPr>
          <w:sz w:val="22"/>
          <w:szCs w:val="22"/>
        </w:rPr>
        <w:t>yourself</w:t>
      </w:r>
      <w:r w:rsidRPr="002C3AF0">
        <w:rPr>
          <w:sz w:val="22"/>
          <w:szCs w:val="22"/>
        </w:rPr>
        <w:t>?</w:t>
      </w:r>
    </w:p>
    <w:p w14:paraId="45A7E625" w14:textId="55350231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2A33EFE4" w14:textId="05FDEDAE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</w:t>
      </w:r>
      <w:r w:rsidR="002C3AF0" w:rsidRPr="002C3AF0">
        <w:rPr>
          <w:sz w:val="22"/>
          <w:szCs w:val="22"/>
        </w:rPr>
        <w:t>o you</w:t>
      </w:r>
      <w:r w:rsidR="006E25AD">
        <w:rPr>
          <w:sz w:val="22"/>
          <w:szCs w:val="22"/>
        </w:rPr>
        <w:t xml:space="preserve"> find it hard to</w:t>
      </w:r>
      <w:r w:rsidRPr="002C3AF0">
        <w:rPr>
          <w:sz w:val="22"/>
          <w:szCs w:val="22"/>
        </w:rPr>
        <w:t xml:space="preserve"> like </w:t>
      </w:r>
      <w:r w:rsidR="002C3AF0" w:rsidRPr="002C3AF0">
        <w:rPr>
          <w:sz w:val="22"/>
          <w:szCs w:val="22"/>
        </w:rPr>
        <w:t>your</w:t>
      </w:r>
      <w:r w:rsidRPr="002C3AF0">
        <w:rPr>
          <w:sz w:val="22"/>
          <w:szCs w:val="22"/>
        </w:rPr>
        <w:t xml:space="preserve"> family?</w:t>
      </w:r>
    </w:p>
    <w:p w14:paraId="50D3E0EE" w14:textId="6B68EF50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4065D44B" w14:textId="2FC3DC75" w:rsidR="00135B84" w:rsidRPr="002C3AF0" w:rsidRDefault="00135B84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D</w:t>
      </w:r>
      <w:r w:rsidR="002C3AF0" w:rsidRPr="002C3AF0">
        <w:rPr>
          <w:sz w:val="22"/>
          <w:szCs w:val="22"/>
        </w:rPr>
        <w:t>o</w:t>
      </w:r>
      <w:r w:rsidRPr="002C3AF0">
        <w:rPr>
          <w:sz w:val="22"/>
          <w:szCs w:val="22"/>
        </w:rPr>
        <w:t xml:space="preserve"> </w:t>
      </w:r>
      <w:r w:rsidR="002C3AF0" w:rsidRPr="002C3AF0">
        <w:rPr>
          <w:sz w:val="22"/>
          <w:szCs w:val="22"/>
        </w:rPr>
        <w:t>you</w:t>
      </w:r>
      <w:r w:rsidRPr="002C3AF0">
        <w:rPr>
          <w:sz w:val="22"/>
          <w:szCs w:val="22"/>
        </w:rPr>
        <w:t xml:space="preserve"> react to triggers from </w:t>
      </w:r>
      <w:r w:rsidR="002C3AF0" w:rsidRPr="002C3AF0">
        <w:rPr>
          <w:sz w:val="22"/>
          <w:szCs w:val="22"/>
        </w:rPr>
        <w:t>your</w:t>
      </w:r>
      <w:r w:rsidRPr="002C3AF0">
        <w:rPr>
          <w:sz w:val="22"/>
          <w:szCs w:val="22"/>
        </w:rPr>
        <w:t xml:space="preserve"> clients’ experiences?</w:t>
      </w:r>
    </w:p>
    <w:p w14:paraId="07ED3C84" w14:textId="3337366C" w:rsidR="002C3AF0" w:rsidRPr="002C3AF0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         </w:t>
      </w:r>
    </w:p>
    <w:p w14:paraId="2FC6DFC9" w14:textId="0210A53A" w:rsidR="00135B84" w:rsidRPr="002C3AF0" w:rsidRDefault="002C3AF0" w:rsidP="009931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C3AF0">
        <w:rPr>
          <w:sz w:val="22"/>
          <w:szCs w:val="22"/>
        </w:rPr>
        <w:t>Are you</w:t>
      </w:r>
      <w:r w:rsidR="00135B84" w:rsidRPr="002C3AF0">
        <w:rPr>
          <w:sz w:val="22"/>
          <w:szCs w:val="22"/>
        </w:rPr>
        <w:t xml:space="preserve"> numb or </w:t>
      </w:r>
      <w:r w:rsidRPr="002C3AF0">
        <w:rPr>
          <w:sz w:val="22"/>
          <w:szCs w:val="22"/>
        </w:rPr>
        <w:t>hypersensitive</w:t>
      </w:r>
      <w:r w:rsidR="00135B84" w:rsidRPr="002C3AF0">
        <w:rPr>
          <w:sz w:val="22"/>
          <w:szCs w:val="22"/>
        </w:rPr>
        <w:t>?</w:t>
      </w:r>
    </w:p>
    <w:p w14:paraId="2E10A736" w14:textId="77777777" w:rsidR="000C3C05" w:rsidRDefault="002C3AF0" w:rsidP="002C3AF0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</w:t>
      </w:r>
    </w:p>
    <w:p w14:paraId="4919CDBE" w14:textId="77777777" w:rsidR="000C3C05" w:rsidRDefault="000C3C05" w:rsidP="000C3C05">
      <w:pPr>
        <w:rPr>
          <w:sz w:val="22"/>
          <w:szCs w:val="22"/>
        </w:rPr>
      </w:pPr>
      <w:r>
        <w:rPr>
          <w:sz w:val="22"/>
          <w:szCs w:val="22"/>
        </w:rPr>
        <w:t xml:space="preserve">        21. Do you watch too much television (more than 3-4 hours per day)?</w:t>
      </w:r>
      <w:r w:rsidR="002C3AF0" w:rsidRPr="000C3C05">
        <w:rPr>
          <w:sz w:val="22"/>
          <w:szCs w:val="22"/>
        </w:rPr>
        <w:t xml:space="preserve">  </w:t>
      </w:r>
    </w:p>
    <w:p w14:paraId="25514644" w14:textId="28B9E835" w:rsidR="00AA182A" w:rsidRPr="000C3C05" w:rsidRDefault="000C3C05" w:rsidP="000C3C05">
      <w:pPr>
        <w:pStyle w:val="ListParagraph"/>
        <w:rPr>
          <w:sz w:val="22"/>
          <w:szCs w:val="22"/>
        </w:rPr>
      </w:pPr>
      <w:r w:rsidRPr="002C3AF0">
        <w:rPr>
          <w:sz w:val="22"/>
          <w:szCs w:val="22"/>
        </w:rPr>
        <w:t>1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>2</w:t>
      </w:r>
      <w:r w:rsidRPr="002C3AF0">
        <w:rPr>
          <w:sz w:val="22"/>
          <w:szCs w:val="22"/>
        </w:rPr>
        <w:tab/>
      </w:r>
      <w:r w:rsidRPr="002C3AF0">
        <w:rPr>
          <w:sz w:val="22"/>
          <w:szCs w:val="22"/>
        </w:rPr>
        <w:tab/>
        <w:t xml:space="preserve">3  </w:t>
      </w:r>
      <w:r w:rsidR="002C3AF0" w:rsidRPr="000C3C05">
        <w:rPr>
          <w:sz w:val="22"/>
          <w:szCs w:val="22"/>
        </w:rPr>
        <w:t xml:space="preserve">     </w:t>
      </w:r>
      <w:r w:rsidR="00E91B6D" w:rsidRPr="000C3C05">
        <w:rPr>
          <w:sz w:val="22"/>
          <w:szCs w:val="22"/>
        </w:rPr>
        <w:tab/>
      </w:r>
      <w:r w:rsidR="00E91B6D" w:rsidRPr="000C3C05">
        <w:rPr>
          <w:sz w:val="22"/>
          <w:szCs w:val="22"/>
        </w:rPr>
        <w:tab/>
      </w:r>
      <w:r w:rsidR="00E91B6D" w:rsidRPr="000C3C05">
        <w:rPr>
          <w:sz w:val="22"/>
          <w:szCs w:val="22"/>
        </w:rPr>
        <w:tab/>
      </w:r>
    </w:p>
    <w:p w14:paraId="52DD8C40" w14:textId="77777777" w:rsidR="00AA182A" w:rsidRPr="000C3C05" w:rsidRDefault="00AA182A" w:rsidP="000C3C05">
      <w:pPr>
        <w:rPr>
          <w:sz w:val="22"/>
          <w:szCs w:val="22"/>
        </w:rPr>
      </w:pPr>
    </w:p>
    <w:p w14:paraId="2533C5C3" w14:textId="185A4F31" w:rsidR="002C3AF0" w:rsidRDefault="00E91B6D" w:rsidP="002C3AF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TOTAL: </w:t>
      </w:r>
    </w:p>
    <w:p w14:paraId="04A07E46" w14:textId="783BBA04" w:rsidR="00135B84" w:rsidRPr="0008245F" w:rsidRDefault="00AA182A" w:rsidP="0008245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If your score is 30 or </w:t>
      </w:r>
      <w:proofErr w:type="gramStart"/>
      <w:r>
        <w:rPr>
          <w:sz w:val="22"/>
          <w:szCs w:val="22"/>
        </w:rPr>
        <w:t>above</w:t>
      </w:r>
      <w:proofErr w:type="gramEnd"/>
      <w:r>
        <w:rPr>
          <w:sz w:val="22"/>
          <w:szCs w:val="22"/>
        </w:rPr>
        <w:t xml:space="preserve"> you might need help with secondary trauma.</w:t>
      </w:r>
      <w:bookmarkStart w:id="0" w:name="_GoBack"/>
      <w:bookmarkEnd w:id="0"/>
    </w:p>
    <w:sectPr w:rsidR="00135B84" w:rsidRPr="0008245F" w:rsidSect="00E91B6D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2FD0" w14:textId="77777777" w:rsidR="000A7BA0" w:rsidRDefault="000A7BA0" w:rsidP="002C3AF0">
      <w:r>
        <w:separator/>
      </w:r>
    </w:p>
  </w:endnote>
  <w:endnote w:type="continuationSeparator" w:id="0">
    <w:p w14:paraId="0F829AD5" w14:textId="77777777" w:rsidR="000A7BA0" w:rsidRDefault="000A7BA0" w:rsidP="002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FC18" w14:textId="77777777" w:rsidR="000A7BA0" w:rsidRDefault="000A7BA0" w:rsidP="002C3AF0">
      <w:r>
        <w:separator/>
      </w:r>
    </w:p>
  </w:footnote>
  <w:footnote w:type="continuationSeparator" w:id="0">
    <w:p w14:paraId="260D381A" w14:textId="77777777" w:rsidR="000A7BA0" w:rsidRDefault="000A7BA0" w:rsidP="002C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0D8A" w14:textId="4C3EC796" w:rsidR="001B04D5" w:rsidRDefault="001B04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7BA16E" wp14:editId="073C3D63">
          <wp:simplePos x="0" y="0"/>
          <wp:positionH relativeFrom="column">
            <wp:posOffset>-971550</wp:posOffset>
          </wp:positionH>
          <wp:positionV relativeFrom="paragraph">
            <wp:posOffset>-323850</wp:posOffset>
          </wp:positionV>
          <wp:extent cx="1080228" cy="828675"/>
          <wp:effectExtent l="0" t="0" r="5715" b="0"/>
          <wp:wrapTight wrapText="bothSides">
            <wp:wrapPolygon edited="0">
              <wp:start x="0" y="0"/>
              <wp:lineTo x="0" y="20855"/>
              <wp:lineTo x="21333" y="20855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olution solutions 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228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2D98" w14:textId="1DD5B1C4" w:rsidR="001B04D5" w:rsidRDefault="001B04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176E9" wp14:editId="17497777">
          <wp:simplePos x="0" y="0"/>
          <wp:positionH relativeFrom="column">
            <wp:posOffset>-771525</wp:posOffset>
          </wp:positionH>
          <wp:positionV relativeFrom="paragraph">
            <wp:posOffset>-161925</wp:posOffset>
          </wp:positionV>
          <wp:extent cx="1204392" cy="923925"/>
          <wp:effectExtent l="0" t="0" r="0" b="0"/>
          <wp:wrapTight wrapText="bothSides">
            <wp:wrapPolygon edited="0">
              <wp:start x="0" y="0"/>
              <wp:lineTo x="0" y="20932"/>
              <wp:lineTo x="21190" y="20932"/>
              <wp:lineTo x="211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olution solutions 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392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973"/>
    <w:multiLevelType w:val="hybridMultilevel"/>
    <w:tmpl w:val="232A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1B99"/>
    <w:multiLevelType w:val="hybridMultilevel"/>
    <w:tmpl w:val="E784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2623"/>
    <w:multiLevelType w:val="hybridMultilevel"/>
    <w:tmpl w:val="7FA8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1"/>
    <w:rsid w:val="00073CB6"/>
    <w:rsid w:val="0008245F"/>
    <w:rsid w:val="0008549C"/>
    <w:rsid w:val="000A0589"/>
    <w:rsid w:val="000A7BA0"/>
    <w:rsid w:val="000C3C05"/>
    <w:rsid w:val="00135B84"/>
    <w:rsid w:val="001B04D5"/>
    <w:rsid w:val="002609B5"/>
    <w:rsid w:val="002C3AF0"/>
    <w:rsid w:val="002D1465"/>
    <w:rsid w:val="00317B99"/>
    <w:rsid w:val="00381E69"/>
    <w:rsid w:val="003F442C"/>
    <w:rsid w:val="004275DC"/>
    <w:rsid w:val="00490E7F"/>
    <w:rsid w:val="005A1F65"/>
    <w:rsid w:val="005C1278"/>
    <w:rsid w:val="00610E6E"/>
    <w:rsid w:val="00613E4F"/>
    <w:rsid w:val="0063362E"/>
    <w:rsid w:val="00675055"/>
    <w:rsid w:val="00692BF1"/>
    <w:rsid w:val="006E25AD"/>
    <w:rsid w:val="0074792D"/>
    <w:rsid w:val="00836EC2"/>
    <w:rsid w:val="0099310E"/>
    <w:rsid w:val="00AA182A"/>
    <w:rsid w:val="00AA3EEB"/>
    <w:rsid w:val="00AF7D79"/>
    <w:rsid w:val="00B12F9D"/>
    <w:rsid w:val="00B37625"/>
    <w:rsid w:val="00BA6BCF"/>
    <w:rsid w:val="00BF6E71"/>
    <w:rsid w:val="00C14B26"/>
    <w:rsid w:val="00C1748D"/>
    <w:rsid w:val="00C503DE"/>
    <w:rsid w:val="00C55600"/>
    <w:rsid w:val="00CA11D8"/>
    <w:rsid w:val="00CD7946"/>
    <w:rsid w:val="00D377ED"/>
    <w:rsid w:val="00E86B23"/>
    <w:rsid w:val="00E91B6D"/>
    <w:rsid w:val="00EF3D89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0191D"/>
  <w14:defaultImageDpi w14:val="300"/>
  <w15:docId w15:val="{5C5E5A22-054F-4308-BDF1-C891224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F0"/>
  </w:style>
  <w:style w:type="paragraph" w:styleId="Footer">
    <w:name w:val="footer"/>
    <w:basedOn w:val="Normal"/>
    <w:link w:val="FooterChar"/>
    <w:uiPriority w:val="99"/>
    <w:unhideWhenUsed/>
    <w:rsid w:val="002C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Polk</dc:creator>
  <cp:keywords/>
  <dc:description/>
  <cp:lastModifiedBy>Resolution Solutions</cp:lastModifiedBy>
  <cp:revision>2</cp:revision>
  <cp:lastPrinted>2019-11-20T18:27:00Z</cp:lastPrinted>
  <dcterms:created xsi:type="dcterms:W3CDTF">2019-12-05T18:47:00Z</dcterms:created>
  <dcterms:modified xsi:type="dcterms:W3CDTF">2019-12-05T18:47:00Z</dcterms:modified>
</cp:coreProperties>
</file>